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70EDE" w14:textId="2F59E8EB" w:rsidR="00634EED" w:rsidRPr="00E713C8" w:rsidRDefault="00E713C8">
      <w:pPr>
        <w:rPr>
          <w:rFonts w:ascii="Tahoma" w:hAnsi="Tahoma" w:cs="Tahoma"/>
          <w:b/>
          <w:bCs/>
        </w:rPr>
      </w:pPr>
      <w:r w:rsidRPr="00E713C8">
        <w:rPr>
          <w:rFonts w:ascii="Tahoma" w:hAnsi="Tahoma" w:cs="Tahoma"/>
          <w:b/>
          <w:bCs/>
        </w:rPr>
        <w:t>Class 1 Islamic Studies</w:t>
      </w:r>
    </w:p>
    <w:p w14:paraId="27495A90" w14:textId="4423FBF6" w:rsidR="00E713C8" w:rsidRDefault="00E713C8">
      <w:pPr>
        <w:rPr>
          <w:rFonts w:ascii="Tahoma" w:hAnsi="Tahoma" w:cs="Tahoma"/>
        </w:rPr>
      </w:pPr>
    </w:p>
    <w:p w14:paraId="5A721151" w14:textId="77777777" w:rsidR="00E713C8" w:rsidRDefault="00E713C8">
      <w:pPr>
        <w:rPr>
          <w:rFonts w:ascii="Tahoma" w:hAnsi="Tahoma" w:cs="Tahoma"/>
        </w:rPr>
      </w:pPr>
      <w:r>
        <w:rPr>
          <w:rFonts w:ascii="Tahoma" w:hAnsi="Tahoma" w:cs="Tahoma"/>
        </w:rPr>
        <w:t>L.O.: Watch a video on the Story of Adam (AS) and retell the story to your parents.</w:t>
      </w:r>
    </w:p>
    <w:p w14:paraId="1239DFDA" w14:textId="77777777" w:rsidR="00E713C8" w:rsidRDefault="00E713C8">
      <w:pPr>
        <w:rPr>
          <w:rFonts w:ascii="Tahoma" w:hAnsi="Tahoma" w:cs="Tahoma"/>
        </w:rPr>
      </w:pPr>
    </w:p>
    <w:p w14:paraId="3385E84E" w14:textId="7F54EB8B" w:rsidR="00E713C8" w:rsidRDefault="00E713C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Video: </w:t>
      </w:r>
      <w:hyperlink r:id="rId5" w:history="1">
        <w:r w:rsidRPr="00D04795">
          <w:rPr>
            <w:rStyle w:val="Hyperlink"/>
            <w:rFonts w:ascii="Tahoma" w:hAnsi="Tahoma" w:cs="Tahoma"/>
          </w:rPr>
          <w:t>https://www.youtube.com/watch?v=xxnZuAHCAjY</w:t>
        </w:r>
      </w:hyperlink>
      <w:r>
        <w:rPr>
          <w:rFonts w:ascii="Tahoma" w:hAnsi="Tahoma" w:cs="Tahoma"/>
        </w:rPr>
        <w:t xml:space="preserve"> </w:t>
      </w:r>
    </w:p>
    <w:p w14:paraId="4439DC9D" w14:textId="77DD2024" w:rsidR="00E713C8" w:rsidRDefault="00E713C8">
      <w:pPr>
        <w:rPr>
          <w:rFonts w:ascii="Tahoma" w:hAnsi="Tahoma" w:cs="Tahoma"/>
        </w:rPr>
      </w:pPr>
    </w:p>
    <w:p w14:paraId="7926ED9A" w14:textId="375895B8" w:rsidR="00E713C8" w:rsidRDefault="00E713C8">
      <w:pPr>
        <w:rPr>
          <w:rFonts w:ascii="Tahoma" w:hAnsi="Tahoma" w:cs="Tahoma"/>
        </w:rPr>
      </w:pPr>
      <w:r>
        <w:rPr>
          <w:rFonts w:ascii="Tahoma" w:hAnsi="Tahoma" w:cs="Tahoma"/>
        </w:rPr>
        <w:t>Parents activity: Questions to ask your child:</w:t>
      </w:r>
    </w:p>
    <w:p w14:paraId="5C748C1C" w14:textId="7E2FE6F5" w:rsidR="00E713C8" w:rsidRDefault="00E713C8">
      <w:pPr>
        <w:rPr>
          <w:rFonts w:ascii="Tahoma" w:hAnsi="Tahoma" w:cs="Tahoma"/>
        </w:rPr>
      </w:pPr>
    </w:p>
    <w:p w14:paraId="0EBC4E93" w14:textId="5F286215" w:rsidR="00E713C8" w:rsidRDefault="00E713C8" w:rsidP="00E713C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Who was the first human Allah (SWT) has created?</w:t>
      </w:r>
    </w:p>
    <w:p w14:paraId="2B47AD2D" w14:textId="0E8DAAF4" w:rsidR="00E713C8" w:rsidRDefault="00E713C8" w:rsidP="00E713C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What was the name of Adam’s (AS) wife?</w:t>
      </w:r>
    </w:p>
    <w:p w14:paraId="6BE4109B" w14:textId="5347C7E6" w:rsidR="00E713C8" w:rsidRDefault="00E713C8" w:rsidP="00E713C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Why was Adam (AS) and </w:t>
      </w:r>
      <w:proofErr w:type="spellStart"/>
      <w:r>
        <w:rPr>
          <w:rFonts w:ascii="Tahoma" w:hAnsi="Tahoma" w:cs="Tahoma"/>
        </w:rPr>
        <w:t>Hawa</w:t>
      </w:r>
      <w:proofErr w:type="spellEnd"/>
      <w:r>
        <w:rPr>
          <w:rFonts w:ascii="Tahoma" w:hAnsi="Tahoma" w:cs="Tahoma"/>
        </w:rPr>
        <w:t xml:space="preserve"> banned from paradise?</w:t>
      </w:r>
    </w:p>
    <w:p w14:paraId="03CC96B4" w14:textId="77777777" w:rsidR="0034507F" w:rsidRPr="00E713C8" w:rsidRDefault="0034507F" w:rsidP="0034507F">
      <w:pPr>
        <w:pStyle w:val="ListParagraph"/>
        <w:rPr>
          <w:rFonts w:ascii="Tahoma" w:hAnsi="Tahoma" w:cs="Tahoma"/>
        </w:rPr>
      </w:pPr>
    </w:p>
    <w:sectPr w:rsidR="0034507F" w:rsidRPr="00E713C8" w:rsidSect="008B66C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F5E1A"/>
    <w:multiLevelType w:val="hybridMultilevel"/>
    <w:tmpl w:val="B2F87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C8"/>
    <w:rsid w:val="0034507F"/>
    <w:rsid w:val="00634EED"/>
    <w:rsid w:val="008B66C0"/>
    <w:rsid w:val="00E7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9BBCAB"/>
  <w15:chartTrackingRefBased/>
  <w15:docId w15:val="{63B75AC5-D3D6-1740-A994-D6A20FD8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3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3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1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xnZuAHCAj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Shuhayb Miah</dc:creator>
  <cp:keywords/>
  <dc:description/>
  <cp:lastModifiedBy>Shuhayb Miah</cp:lastModifiedBy>
  <cp:revision>2</cp:revision>
  <dcterms:created xsi:type="dcterms:W3CDTF">2020-09-11T22:29:00Z</dcterms:created>
  <dcterms:modified xsi:type="dcterms:W3CDTF">2020-09-11T22:44:00Z</dcterms:modified>
</cp:coreProperties>
</file>